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X="-459" w:tblpY="1470"/>
        <w:tblW w:w="15126" w:type="dxa"/>
        <w:tblLook w:val="04A0" w:firstRow="1" w:lastRow="0" w:firstColumn="1" w:lastColumn="0" w:noHBand="0" w:noVBand="1"/>
      </w:tblPr>
      <w:tblGrid>
        <w:gridCol w:w="2235"/>
        <w:gridCol w:w="2409"/>
        <w:gridCol w:w="1843"/>
        <w:gridCol w:w="1985"/>
        <w:gridCol w:w="2835"/>
        <w:gridCol w:w="1841"/>
        <w:gridCol w:w="1978"/>
      </w:tblGrid>
      <w:tr w:rsidR="00733101" w14:paraId="3DF61EBE" w14:textId="77777777" w:rsidTr="004E3A72">
        <w:trPr>
          <w:trHeight w:val="699"/>
        </w:trPr>
        <w:tc>
          <w:tcPr>
            <w:tcW w:w="2235" w:type="dxa"/>
          </w:tcPr>
          <w:p w14:paraId="72943B8F" w14:textId="195CD049" w:rsidR="00733101" w:rsidRDefault="00344F9B" w:rsidP="004E3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Adı </w:t>
            </w:r>
            <w:r w:rsidR="004E3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oyadı</w:t>
            </w:r>
          </w:p>
        </w:tc>
        <w:tc>
          <w:tcPr>
            <w:tcW w:w="2409" w:type="dxa"/>
          </w:tcPr>
          <w:p w14:paraId="3BBDD2AA" w14:textId="77777777" w:rsidR="00733101" w:rsidRDefault="00344F9B" w:rsidP="004E3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Başvurduğu Program</w:t>
            </w:r>
          </w:p>
        </w:tc>
        <w:tc>
          <w:tcPr>
            <w:tcW w:w="1843" w:type="dxa"/>
          </w:tcPr>
          <w:p w14:paraId="7C478504" w14:textId="77777777" w:rsidR="00733101" w:rsidRDefault="00344F9B" w:rsidP="004E3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Kontenjan</w:t>
            </w:r>
          </w:p>
        </w:tc>
        <w:tc>
          <w:tcPr>
            <w:tcW w:w="1985" w:type="dxa"/>
          </w:tcPr>
          <w:p w14:paraId="34AEC243" w14:textId="77777777" w:rsidR="004E3A72" w:rsidRDefault="00344F9B" w:rsidP="004E3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Başvuru Puanı/</w:t>
            </w:r>
          </w:p>
          <w:p w14:paraId="5EC6F2AC" w14:textId="305A7590" w:rsidR="00733101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="00344F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ıl</w:t>
            </w:r>
          </w:p>
        </w:tc>
        <w:tc>
          <w:tcPr>
            <w:tcW w:w="2835" w:type="dxa"/>
          </w:tcPr>
          <w:p w14:paraId="11589305" w14:textId="77777777" w:rsidR="00733101" w:rsidRDefault="00344F9B" w:rsidP="004E3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Başvuru Yapılan Bölüm İlgili Yıldaki Puanı</w:t>
            </w:r>
          </w:p>
        </w:tc>
        <w:tc>
          <w:tcPr>
            <w:tcW w:w="1841" w:type="dxa"/>
          </w:tcPr>
          <w:p w14:paraId="0E0CD4D3" w14:textId="77777777" w:rsidR="00733101" w:rsidRDefault="00344F9B" w:rsidP="004E3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Başvuru Evrak Kontrolü</w:t>
            </w:r>
          </w:p>
        </w:tc>
        <w:tc>
          <w:tcPr>
            <w:tcW w:w="1978" w:type="dxa"/>
          </w:tcPr>
          <w:p w14:paraId="1D4D6A5C" w14:textId="77777777" w:rsidR="00733101" w:rsidRDefault="00344F9B" w:rsidP="004E3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Başvuru Sonucu</w:t>
            </w:r>
          </w:p>
        </w:tc>
      </w:tr>
      <w:tr w:rsidR="00733101" w14:paraId="5F01A326" w14:textId="77777777" w:rsidTr="004E3A72">
        <w:trPr>
          <w:trHeight w:val="709"/>
        </w:trPr>
        <w:tc>
          <w:tcPr>
            <w:tcW w:w="2235" w:type="dxa"/>
          </w:tcPr>
          <w:p w14:paraId="26063844" w14:textId="2F990B22" w:rsidR="00733101" w:rsidRDefault="0073310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7A948FE" w14:textId="3E5074AE" w:rsidR="00733101" w:rsidRDefault="0073310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620C45" w14:textId="074006C5" w:rsidR="00733101" w:rsidRDefault="0073310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7D7E4C" w14:textId="06BC7779" w:rsidR="00733101" w:rsidRDefault="0073310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62EB2C" w14:textId="2860056A" w:rsidR="00733101" w:rsidRPr="00784977" w:rsidRDefault="00733101" w:rsidP="004E3A7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</w:tcPr>
          <w:p w14:paraId="22E4CE5A" w14:textId="5F6E5FDA" w:rsidR="00733101" w:rsidRDefault="0073310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ECD2498" w14:textId="0DC87CF4" w:rsidR="00733101" w:rsidRDefault="0073310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FF7" w14:paraId="235EC141" w14:textId="77777777" w:rsidTr="004E3A72">
        <w:trPr>
          <w:trHeight w:val="691"/>
        </w:trPr>
        <w:tc>
          <w:tcPr>
            <w:tcW w:w="2235" w:type="dxa"/>
          </w:tcPr>
          <w:p w14:paraId="5CDCD107" w14:textId="6F6B398B" w:rsidR="00932FF7" w:rsidRDefault="00932FF7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E4BECC9" w14:textId="6BF9F650" w:rsidR="00932FF7" w:rsidRDefault="00932FF7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C79C6E" w14:textId="62DDA46E" w:rsidR="00932FF7" w:rsidRDefault="00932FF7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C917C1" w14:textId="66A4FF29" w:rsidR="00932FF7" w:rsidRDefault="00932FF7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A12140" w14:textId="7EA6F8D5" w:rsidR="00932FF7" w:rsidRDefault="00932FF7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728581CB" w14:textId="2891DBB8" w:rsidR="00932FF7" w:rsidRDefault="00932FF7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06D13805" w14:textId="1D4CDB9D" w:rsidR="00932FF7" w:rsidRDefault="00932FF7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FF7" w14:paraId="1E26CBEF" w14:textId="77777777" w:rsidTr="004E3A72">
        <w:trPr>
          <w:trHeight w:val="700"/>
        </w:trPr>
        <w:tc>
          <w:tcPr>
            <w:tcW w:w="2235" w:type="dxa"/>
          </w:tcPr>
          <w:p w14:paraId="05289F40" w14:textId="7D7968E2" w:rsidR="00932FF7" w:rsidRDefault="00932FF7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2721C6A" w14:textId="59A3D6EF" w:rsidR="00932FF7" w:rsidRDefault="00932FF7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B8D0E4" w14:textId="5B6F5885" w:rsidR="00932FF7" w:rsidRDefault="00932FF7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32B87C" w14:textId="7E0D3320" w:rsidR="00932FF7" w:rsidRDefault="00932FF7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DC4EFB" w14:textId="6DC37284" w:rsidR="00932FF7" w:rsidRPr="00932FF7" w:rsidRDefault="00932FF7" w:rsidP="004E3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1DCEB62C" w14:textId="2779266A" w:rsidR="00932FF7" w:rsidRDefault="00932FF7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E2F784C" w14:textId="7F8B8BA5" w:rsidR="00932FF7" w:rsidRDefault="00932FF7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961" w14:paraId="3E6230FF" w14:textId="77777777" w:rsidTr="004E3A72">
        <w:trPr>
          <w:trHeight w:val="696"/>
        </w:trPr>
        <w:tc>
          <w:tcPr>
            <w:tcW w:w="2235" w:type="dxa"/>
          </w:tcPr>
          <w:p w14:paraId="516A5EDF" w14:textId="54C78307" w:rsidR="00621961" w:rsidRDefault="0062196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8C6830D" w14:textId="61E978AE" w:rsidR="00621961" w:rsidRDefault="0062196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9E7518" w14:textId="59A9CB4F" w:rsidR="00621961" w:rsidRDefault="0062196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FEFECC" w14:textId="45F8177C" w:rsidR="00621961" w:rsidRDefault="0062196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81B34D" w14:textId="6956E766" w:rsidR="00621961" w:rsidRPr="00B44F59" w:rsidRDefault="00621961" w:rsidP="004E3A7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</w:tcPr>
          <w:p w14:paraId="12C846A0" w14:textId="30167A19" w:rsidR="00621961" w:rsidRDefault="0062196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284A1DB3" w14:textId="35B9B30B" w:rsidR="00621961" w:rsidRDefault="0062196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A72" w14:paraId="49436B48" w14:textId="77777777" w:rsidTr="004E3A72">
        <w:trPr>
          <w:trHeight w:val="696"/>
        </w:trPr>
        <w:tc>
          <w:tcPr>
            <w:tcW w:w="2235" w:type="dxa"/>
          </w:tcPr>
          <w:p w14:paraId="3DB0EB42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73E1E17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152D66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7B821E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3B6722" w14:textId="77777777" w:rsidR="004E3A72" w:rsidRPr="00B44F59" w:rsidRDefault="004E3A72" w:rsidP="004E3A7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</w:tcPr>
          <w:p w14:paraId="52F03999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64DE8FE7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A72" w14:paraId="77002298" w14:textId="77777777" w:rsidTr="004E3A72">
        <w:trPr>
          <w:trHeight w:val="696"/>
        </w:trPr>
        <w:tc>
          <w:tcPr>
            <w:tcW w:w="2235" w:type="dxa"/>
          </w:tcPr>
          <w:p w14:paraId="48398529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1B657F9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59E2BF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5C7375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C62094" w14:textId="77777777" w:rsidR="004E3A72" w:rsidRPr="00B44F59" w:rsidRDefault="004E3A72" w:rsidP="004E3A7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</w:tcPr>
          <w:p w14:paraId="0EDC95C6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F6A95C3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A72" w14:paraId="10B40B0F" w14:textId="77777777" w:rsidTr="004E3A72">
        <w:trPr>
          <w:trHeight w:val="696"/>
        </w:trPr>
        <w:tc>
          <w:tcPr>
            <w:tcW w:w="2235" w:type="dxa"/>
          </w:tcPr>
          <w:p w14:paraId="1C708964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4539147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F9235D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CE8711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2080AE" w14:textId="77777777" w:rsidR="004E3A72" w:rsidRPr="00B44F59" w:rsidRDefault="004E3A72" w:rsidP="004E3A7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</w:tcPr>
          <w:p w14:paraId="03F53D1A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235B029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A72" w14:paraId="11A96E1F" w14:textId="77777777" w:rsidTr="004E3A72">
        <w:trPr>
          <w:trHeight w:val="696"/>
        </w:trPr>
        <w:tc>
          <w:tcPr>
            <w:tcW w:w="2235" w:type="dxa"/>
          </w:tcPr>
          <w:p w14:paraId="0D35F2A2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D9780" w14:textId="2BF265BE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9F9E62F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008D5E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3BFF07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B38C01" w14:textId="77777777" w:rsidR="004E3A72" w:rsidRPr="00B44F59" w:rsidRDefault="004E3A72" w:rsidP="004E3A7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</w:tcPr>
          <w:p w14:paraId="7A0EF8BF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2B69B74A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961" w:rsidRPr="00B44F59" w14:paraId="7E49872B" w14:textId="77777777" w:rsidTr="004E3A72">
        <w:trPr>
          <w:trHeight w:val="706"/>
        </w:trPr>
        <w:tc>
          <w:tcPr>
            <w:tcW w:w="2235" w:type="dxa"/>
          </w:tcPr>
          <w:p w14:paraId="57FE7FBA" w14:textId="0FFA5259" w:rsidR="00621961" w:rsidRPr="00B44F59" w:rsidRDefault="0062196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976DB49" w14:textId="78D49F90" w:rsidR="00621961" w:rsidRPr="00B44F59" w:rsidRDefault="0062196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C75BC2" w14:textId="4AE97259" w:rsidR="00621961" w:rsidRPr="00B44F59" w:rsidRDefault="0062196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17EBF4" w14:textId="4AAF8761" w:rsidR="00621961" w:rsidRPr="00B44F59" w:rsidRDefault="0062196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3FE0E3" w14:textId="77777777" w:rsidR="00621961" w:rsidRPr="00B44F59" w:rsidRDefault="0062196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34A3329E" w14:textId="17FC7209" w:rsidR="00621961" w:rsidRPr="00B44F59" w:rsidRDefault="0062196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3D99C2E" w14:textId="04FA78E4" w:rsidR="00621961" w:rsidRPr="00B44F59" w:rsidRDefault="0062196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41" w:rightFromText="141" w:horzAnchor="margin" w:tblpX="-558" w:tblpY="-1005"/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8934"/>
        <w:gridCol w:w="1843"/>
        <w:gridCol w:w="1980"/>
      </w:tblGrid>
      <w:tr w:rsidR="006D081E" w14:paraId="569C90D6" w14:textId="77777777" w:rsidTr="004E3A72">
        <w:trPr>
          <w:trHeight w:val="385"/>
        </w:trPr>
        <w:tc>
          <w:tcPr>
            <w:tcW w:w="2411" w:type="dxa"/>
            <w:vMerge w:val="restart"/>
          </w:tcPr>
          <w:p w14:paraId="310CB9F0" w14:textId="77777777" w:rsidR="006D081E" w:rsidRDefault="006D081E" w:rsidP="004E3A72">
            <w:pPr>
              <w:pStyle w:val="TableParagraph"/>
              <w:spacing w:before="185"/>
              <w:rPr>
                <w:rFonts w:ascii="Times New Roman"/>
                <w:sz w:val="20"/>
              </w:rPr>
            </w:pPr>
          </w:p>
          <w:p w14:paraId="5045E7E8" w14:textId="493C5D42" w:rsidR="006D081E" w:rsidRDefault="004E3A72" w:rsidP="004E3A72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</w:t>
            </w:r>
            <w:r w:rsidR="006D081E">
              <w:rPr>
                <w:rFonts w:ascii="Times New Roman"/>
                <w:noProof/>
                <w:sz w:val="20"/>
              </w:rPr>
              <w:drawing>
                <wp:inline distT="0" distB="0" distL="0" distR="0" wp14:anchorId="27CC4932" wp14:editId="6320C087">
                  <wp:extent cx="823787" cy="84810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787" cy="84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4" w:type="dxa"/>
            <w:vMerge w:val="restart"/>
          </w:tcPr>
          <w:p w14:paraId="1BFD8EC7" w14:textId="77777777" w:rsidR="004E3A72" w:rsidRDefault="004E3A72" w:rsidP="004E3A72">
            <w:pPr>
              <w:pStyle w:val="TableParagraph"/>
              <w:ind w:left="1089" w:right="1077" w:firstLine="127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F29BB4" w14:textId="69FD3F7A" w:rsidR="004E3A72" w:rsidRPr="004E3A72" w:rsidRDefault="00BD2518" w:rsidP="004E3A72">
            <w:pPr>
              <w:pStyle w:val="TableParagraph"/>
              <w:spacing w:line="276" w:lineRule="auto"/>
              <w:ind w:left="1089" w:right="1077" w:firstLine="127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4E3A72" w:rsidRPr="004E3A72">
              <w:rPr>
                <w:rFonts w:ascii="Times New Roman" w:hAnsi="Times New Roman"/>
                <w:b/>
                <w:sz w:val="24"/>
                <w:szCs w:val="24"/>
              </w:rPr>
              <w:t>ARDAHAN</w:t>
            </w:r>
            <w:r w:rsidR="004E3A72" w:rsidRPr="004E3A72"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 xml:space="preserve"> </w:t>
            </w:r>
            <w:r w:rsidR="004E3A72" w:rsidRPr="004E3A72">
              <w:rPr>
                <w:rFonts w:ascii="Times New Roman" w:hAnsi="Times New Roman"/>
                <w:b/>
                <w:sz w:val="24"/>
                <w:szCs w:val="24"/>
              </w:rPr>
              <w:t>ÜN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İ</w:t>
            </w:r>
            <w:r w:rsidR="004E3A72" w:rsidRPr="004E3A72">
              <w:rPr>
                <w:rFonts w:ascii="Times New Roman" w:hAnsi="Times New Roman"/>
                <w:b/>
                <w:sz w:val="24"/>
                <w:szCs w:val="24"/>
              </w:rPr>
              <w:t>VERS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İ</w:t>
            </w:r>
            <w:r w:rsidR="004E3A72" w:rsidRPr="004E3A72">
              <w:rPr>
                <w:rFonts w:ascii="Times New Roman" w:hAnsi="Times New Roman"/>
                <w:b/>
                <w:sz w:val="24"/>
                <w:szCs w:val="24"/>
              </w:rPr>
              <w:t>TES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İ</w:t>
            </w:r>
          </w:p>
          <w:p w14:paraId="4382A2DF" w14:textId="2377AEF8" w:rsidR="004E3A72" w:rsidRDefault="004E3A72" w:rsidP="004E3A7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20…-20… EĞITIM ÖĞRETIM YILI ……</w:t>
            </w:r>
            <w:proofErr w:type="gramStart"/>
            <w:r w:rsidRPr="004E3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…..</w:t>
            </w:r>
            <w:proofErr w:type="gramEnd"/>
            <w:r w:rsidRPr="004E3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YARIYILI </w:t>
            </w:r>
          </w:p>
          <w:p w14:paraId="7D76D6A6" w14:textId="6CF6B19E" w:rsidR="004E3A72" w:rsidRDefault="004E3A72" w:rsidP="004E3A7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…………………… FAKÜLTESI / YÜKSEKOKUL </w:t>
            </w:r>
          </w:p>
          <w:p w14:paraId="56E668B2" w14:textId="08A4BA0F" w:rsidR="004E3A72" w:rsidRDefault="004E3A72" w:rsidP="004E3A7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MERKEZI YERLEŞTIRME PUANINA GÖRE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A2FE03A" w14:textId="477B244B" w:rsidR="006D081E" w:rsidRPr="004E3A72" w:rsidRDefault="004E3A72" w:rsidP="004E3A7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YATAY GEÇIŞ BAŞVURU SONUÇLAR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C95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FORMU</w:t>
            </w:r>
          </w:p>
        </w:tc>
        <w:tc>
          <w:tcPr>
            <w:tcW w:w="1843" w:type="dxa"/>
          </w:tcPr>
          <w:p w14:paraId="59B9D913" w14:textId="77777777" w:rsidR="006D081E" w:rsidRDefault="006D081E" w:rsidP="004E3A72">
            <w:pPr>
              <w:pStyle w:val="TableParagraph"/>
              <w:spacing w:line="225" w:lineRule="exact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Doküman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No:</w:t>
            </w:r>
          </w:p>
        </w:tc>
        <w:tc>
          <w:tcPr>
            <w:tcW w:w="1980" w:type="dxa"/>
          </w:tcPr>
          <w:p w14:paraId="49C99D18" w14:textId="34B89899" w:rsidR="006D081E" w:rsidRDefault="000365C6" w:rsidP="004E3A72">
            <w:pPr>
              <w:pStyle w:val="TableParagraph"/>
              <w:spacing w:line="225" w:lineRule="exact"/>
              <w:ind w:left="1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ARÜ.ÖİDB.FR.020</w:t>
            </w:r>
          </w:p>
        </w:tc>
      </w:tr>
      <w:tr w:rsidR="006D081E" w14:paraId="129B95E6" w14:textId="77777777" w:rsidTr="004E3A72">
        <w:trPr>
          <w:trHeight w:val="385"/>
        </w:trPr>
        <w:tc>
          <w:tcPr>
            <w:tcW w:w="2411" w:type="dxa"/>
            <w:vMerge/>
            <w:tcBorders>
              <w:top w:val="nil"/>
            </w:tcBorders>
          </w:tcPr>
          <w:p w14:paraId="4F6D49E4" w14:textId="77777777" w:rsidR="006D081E" w:rsidRDefault="006D081E" w:rsidP="004E3A72">
            <w:pPr>
              <w:rPr>
                <w:sz w:val="2"/>
                <w:szCs w:val="2"/>
              </w:rPr>
            </w:pPr>
          </w:p>
        </w:tc>
        <w:tc>
          <w:tcPr>
            <w:tcW w:w="8934" w:type="dxa"/>
            <w:vMerge/>
            <w:tcBorders>
              <w:top w:val="nil"/>
            </w:tcBorders>
          </w:tcPr>
          <w:p w14:paraId="2EB89C1A" w14:textId="77777777" w:rsidR="006D081E" w:rsidRDefault="006D081E" w:rsidP="004E3A7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7B4956FA" w14:textId="77777777" w:rsidR="006D081E" w:rsidRDefault="006D081E" w:rsidP="004E3A72">
            <w:pPr>
              <w:pStyle w:val="TableParagraph"/>
              <w:spacing w:line="223" w:lineRule="exact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İlk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Yayın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Tarihi:</w:t>
            </w:r>
          </w:p>
        </w:tc>
        <w:tc>
          <w:tcPr>
            <w:tcW w:w="1980" w:type="dxa"/>
          </w:tcPr>
          <w:p w14:paraId="479AA43D" w14:textId="5A01D654" w:rsidR="006D081E" w:rsidRDefault="000365C6" w:rsidP="004E3A72">
            <w:pPr>
              <w:pStyle w:val="TableParagraph"/>
              <w:spacing w:line="223" w:lineRule="exact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05.02.2026</w:t>
            </w:r>
          </w:p>
        </w:tc>
      </w:tr>
      <w:tr w:rsidR="006D081E" w14:paraId="35A62008" w14:textId="77777777" w:rsidTr="004E3A72">
        <w:trPr>
          <w:trHeight w:val="412"/>
        </w:trPr>
        <w:tc>
          <w:tcPr>
            <w:tcW w:w="2411" w:type="dxa"/>
            <w:vMerge/>
            <w:tcBorders>
              <w:top w:val="nil"/>
            </w:tcBorders>
          </w:tcPr>
          <w:p w14:paraId="75D254F2" w14:textId="77777777" w:rsidR="006D081E" w:rsidRDefault="006D081E" w:rsidP="004E3A72">
            <w:pPr>
              <w:rPr>
                <w:sz w:val="2"/>
                <w:szCs w:val="2"/>
              </w:rPr>
            </w:pPr>
          </w:p>
        </w:tc>
        <w:tc>
          <w:tcPr>
            <w:tcW w:w="8934" w:type="dxa"/>
            <w:vMerge/>
            <w:tcBorders>
              <w:top w:val="nil"/>
            </w:tcBorders>
          </w:tcPr>
          <w:p w14:paraId="2111B131" w14:textId="77777777" w:rsidR="006D081E" w:rsidRDefault="006D081E" w:rsidP="004E3A7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3EC76038" w14:textId="77777777" w:rsidR="006D081E" w:rsidRDefault="006D081E" w:rsidP="004E3A72">
            <w:pPr>
              <w:pStyle w:val="TableParagraph"/>
              <w:spacing w:line="223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Revizyon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Tarihi:</w:t>
            </w:r>
          </w:p>
        </w:tc>
        <w:tc>
          <w:tcPr>
            <w:tcW w:w="1980" w:type="dxa"/>
          </w:tcPr>
          <w:p w14:paraId="01C31FC3" w14:textId="77777777" w:rsidR="006D081E" w:rsidRDefault="006D081E" w:rsidP="004E3A72">
            <w:pPr>
              <w:pStyle w:val="TableParagraph"/>
              <w:spacing w:line="223" w:lineRule="exact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-</w:t>
            </w:r>
          </w:p>
        </w:tc>
      </w:tr>
      <w:tr w:rsidR="006D081E" w14:paraId="100A1C55" w14:textId="77777777" w:rsidTr="004E3A72">
        <w:trPr>
          <w:trHeight w:val="385"/>
        </w:trPr>
        <w:tc>
          <w:tcPr>
            <w:tcW w:w="2411" w:type="dxa"/>
            <w:vMerge/>
            <w:tcBorders>
              <w:top w:val="nil"/>
            </w:tcBorders>
          </w:tcPr>
          <w:p w14:paraId="4127A27C" w14:textId="77777777" w:rsidR="006D081E" w:rsidRDefault="006D081E" w:rsidP="004E3A72">
            <w:pPr>
              <w:rPr>
                <w:sz w:val="2"/>
                <w:szCs w:val="2"/>
              </w:rPr>
            </w:pPr>
          </w:p>
        </w:tc>
        <w:tc>
          <w:tcPr>
            <w:tcW w:w="8934" w:type="dxa"/>
            <w:vMerge/>
            <w:tcBorders>
              <w:top w:val="nil"/>
            </w:tcBorders>
          </w:tcPr>
          <w:p w14:paraId="289135C8" w14:textId="77777777" w:rsidR="006D081E" w:rsidRDefault="006D081E" w:rsidP="004E3A7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65C8FF1D" w14:textId="77777777" w:rsidR="006D081E" w:rsidRDefault="006D081E" w:rsidP="004E3A72">
            <w:pPr>
              <w:pStyle w:val="TableParagraph"/>
              <w:spacing w:line="223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Revizyon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No:</w:t>
            </w:r>
          </w:p>
        </w:tc>
        <w:tc>
          <w:tcPr>
            <w:tcW w:w="1980" w:type="dxa"/>
          </w:tcPr>
          <w:p w14:paraId="6AEFE3FC" w14:textId="77777777" w:rsidR="006D081E" w:rsidRDefault="006D081E" w:rsidP="004E3A72">
            <w:pPr>
              <w:pStyle w:val="TableParagraph"/>
              <w:spacing w:line="223" w:lineRule="exact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0</w:t>
            </w:r>
          </w:p>
        </w:tc>
      </w:tr>
      <w:tr w:rsidR="006D081E" w14:paraId="1CEC141C" w14:textId="77777777" w:rsidTr="004E3A72">
        <w:trPr>
          <w:trHeight w:val="508"/>
        </w:trPr>
        <w:tc>
          <w:tcPr>
            <w:tcW w:w="2411" w:type="dxa"/>
            <w:vMerge/>
            <w:tcBorders>
              <w:top w:val="nil"/>
            </w:tcBorders>
          </w:tcPr>
          <w:p w14:paraId="6EED9E00" w14:textId="77777777" w:rsidR="006D081E" w:rsidRDefault="006D081E" w:rsidP="004E3A72">
            <w:pPr>
              <w:rPr>
                <w:sz w:val="2"/>
                <w:szCs w:val="2"/>
              </w:rPr>
            </w:pPr>
          </w:p>
        </w:tc>
        <w:tc>
          <w:tcPr>
            <w:tcW w:w="8934" w:type="dxa"/>
            <w:vMerge/>
            <w:tcBorders>
              <w:top w:val="nil"/>
            </w:tcBorders>
          </w:tcPr>
          <w:p w14:paraId="2CD35DE3" w14:textId="77777777" w:rsidR="006D081E" w:rsidRDefault="006D081E" w:rsidP="004E3A7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43C598EB" w14:textId="77777777" w:rsidR="006D081E" w:rsidRDefault="006D081E" w:rsidP="004E3A72">
            <w:pPr>
              <w:pStyle w:val="TableParagraph"/>
              <w:spacing w:line="223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Sayfa:</w:t>
            </w:r>
          </w:p>
        </w:tc>
        <w:tc>
          <w:tcPr>
            <w:tcW w:w="1980" w:type="dxa"/>
          </w:tcPr>
          <w:p w14:paraId="0E8845D7" w14:textId="77777777" w:rsidR="006D081E" w:rsidRDefault="006D081E" w:rsidP="004E3A72">
            <w:pPr>
              <w:pStyle w:val="TableParagraph"/>
              <w:spacing w:line="223" w:lineRule="exact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1/1</w:t>
            </w:r>
          </w:p>
        </w:tc>
      </w:tr>
    </w:tbl>
    <w:p w14:paraId="48120BAB" w14:textId="77777777" w:rsidR="00733101" w:rsidRDefault="00733101" w:rsidP="004E3A72">
      <w:pPr>
        <w:rPr>
          <w:rFonts w:ascii="Times New Roman" w:hAnsi="Times New Roman" w:cs="Times New Roman"/>
          <w:sz w:val="28"/>
          <w:szCs w:val="28"/>
        </w:rPr>
      </w:pPr>
    </w:p>
    <w:sectPr w:rsidR="0073310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6AEBA" w14:textId="77777777" w:rsidR="000E452C" w:rsidRDefault="000E452C">
      <w:pPr>
        <w:spacing w:line="240" w:lineRule="auto"/>
      </w:pPr>
      <w:r>
        <w:separator/>
      </w:r>
    </w:p>
  </w:endnote>
  <w:endnote w:type="continuationSeparator" w:id="0">
    <w:p w14:paraId="5041D836" w14:textId="77777777" w:rsidR="000E452C" w:rsidRDefault="000E45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B7CB4" w14:textId="77777777" w:rsidR="000E452C" w:rsidRDefault="000E452C">
      <w:pPr>
        <w:spacing w:after="0"/>
      </w:pPr>
      <w:r>
        <w:separator/>
      </w:r>
    </w:p>
  </w:footnote>
  <w:footnote w:type="continuationSeparator" w:id="0">
    <w:p w14:paraId="1F5A9EBC" w14:textId="77777777" w:rsidR="000E452C" w:rsidRDefault="000E45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B00C" w14:textId="77777777" w:rsidR="00733101" w:rsidRDefault="00733101">
    <w:pPr>
      <w:pStyle w:val="stBilgi"/>
    </w:pPr>
  </w:p>
  <w:p w14:paraId="125A93E1" w14:textId="77777777" w:rsidR="00733101" w:rsidRDefault="00733101">
    <w:pPr>
      <w:pStyle w:val="stBilgi"/>
    </w:pPr>
  </w:p>
  <w:p w14:paraId="37E7D836" w14:textId="77777777" w:rsidR="00733101" w:rsidRDefault="00733101">
    <w:pPr>
      <w:pStyle w:val="stBilgi"/>
    </w:pPr>
  </w:p>
  <w:p w14:paraId="545E4F4E" w14:textId="77777777" w:rsidR="00733101" w:rsidRDefault="0073310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BB"/>
    <w:rsid w:val="00026204"/>
    <w:rsid w:val="000365C6"/>
    <w:rsid w:val="000C6465"/>
    <w:rsid w:val="000E452C"/>
    <w:rsid w:val="000F6026"/>
    <w:rsid w:val="001D40A9"/>
    <w:rsid w:val="00344F9B"/>
    <w:rsid w:val="004E3A72"/>
    <w:rsid w:val="005A65BE"/>
    <w:rsid w:val="00621961"/>
    <w:rsid w:val="00621C9C"/>
    <w:rsid w:val="006A4FBB"/>
    <w:rsid w:val="006C61B3"/>
    <w:rsid w:val="006D081E"/>
    <w:rsid w:val="006F0217"/>
    <w:rsid w:val="00733101"/>
    <w:rsid w:val="00784977"/>
    <w:rsid w:val="007D189C"/>
    <w:rsid w:val="007F5ED3"/>
    <w:rsid w:val="00932FF7"/>
    <w:rsid w:val="009B53EF"/>
    <w:rsid w:val="009E1BC2"/>
    <w:rsid w:val="00B44F59"/>
    <w:rsid w:val="00BD2518"/>
    <w:rsid w:val="00C95C84"/>
    <w:rsid w:val="00D132BE"/>
    <w:rsid w:val="00D3553F"/>
    <w:rsid w:val="00E15CC7"/>
    <w:rsid w:val="00ED0E15"/>
    <w:rsid w:val="00EE01FD"/>
    <w:rsid w:val="00EE5D18"/>
    <w:rsid w:val="00EF5D32"/>
    <w:rsid w:val="00EF6B5C"/>
    <w:rsid w:val="00FF240C"/>
    <w:rsid w:val="3893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DE70"/>
  <w15:docId w15:val="{7AC5C50A-CB5A-4401-917A-530BC306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 w:line="276" w:lineRule="auto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200" w:after="0" w:line="276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40" w:after="0" w:line="276" w:lineRule="auto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Pr>
      <w:rFonts w:ascii="Times New Roman" w:eastAsiaTheme="majorEastAsia" w:hAnsi="Times New Roman" w:cstheme="majorBidi"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Pr>
      <w:rFonts w:ascii="Times New Roman" w:eastAsiaTheme="majorEastAsia" w:hAnsi="Times New Roman" w:cstheme="majorBidi"/>
      <w:b/>
      <w:iCs/>
      <w:sz w:val="24"/>
    </w:rPr>
  </w:style>
  <w:style w:type="character" w:customStyle="1" w:styleId="stBilgiChar">
    <w:name w:val="Üst Bilgi Char"/>
    <w:basedOn w:val="VarsaylanParagrafYazTipi"/>
    <w:link w:val="stBilgi"/>
    <w:uiPriority w:val="99"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small">
    <w:name w:val="small"/>
    <w:basedOn w:val="VarsaylanParagrafYazTipi"/>
  </w:style>
  <w:style w:type="table" w:customStyle="1" w:styleId="TableNormal">
    <w:name w:val="Table Normal"/>
    <w:uiPriority w:val="2"/>
    <w:semiHidden/>
    <w:unhideWhenUsed/>
    <w:qFormat/>
    <w:rsid w:val="006D08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8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Şeyda İşler</cp:lastModifiedBy>
  <cp:revision>2</cp:revision>
  <dcterms:created xsi:type="dcterms:W3CDTF">2026-02-05T13:09:00Z</dcterms:created>
  <dcterms:modified xsi:type="dcterms:W3CDTF">2026-02-05T13:09:00Z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E4116D9AE5E84A05B3DF5F7AD0DC884F_13</vt:lpwstr>
  </property>
</Properties>
</file>